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DA" w:rsidRPr="007311DA" w:rsidRDefault="007311DA" w:rsidP="007311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1DA">
        <w:rPr>
          <w:rFonts w:ascii="Times New Roman" w:hAnsi="Times New Roman" w:cs="Times New Roman"/>
          <w:b/>
          <w:sz w:val="24"/>
          <w:szCs w:val="24"/>
        </w:rPr>
        <w:t xml:space="preserve">Расписание семинаров, курсов повышения квалификации в режиме ВКС для общеобразовательных учреждений </w:t>
      </w:r>
    </w:p>
    <w:p w:rsidR="007311DA" w:rsidRPr="007311DA" w:rsidRDefault="005F1D66" w:rsidP="007311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7311DA" w:rsidRPr="007311DA">
        <w:rPr>
          <w:rFonts w:ascii="Times New Roman" w:hAnsi="Times New Roman" w:cs="Times New Roman"/>
          <w:b/>
          <w:sz w:val="24"/>
          <w:szCs w:val="24"/>
        </w:rPr>
        <w:t xml:space="preserve"> организации дистанционного обучения обучающихся</w:t>
      </w:r>
    </w:p>
    <w:p w:rsidR="007311DA" w:rsidRDefault="007311DA" w:rsidP="007311D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11D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F1D66">
        <w:rPr>
          <w:rFonts w:ascii="Times New Roman" w:hAnsi="Times New Roman" w:cs="Times New Roman"/>
          <w:i/>
          <w:sz w:val="24"/>
          <w:szCs w:val="24"/>
        </w:rPr>
        <w:t>в</w:t>
      </w:r>
      <w:r w:rsidRPr="007311DA">
        <w:rPr>
          <w:rFonts w:ascii="Times New Roman" w:hAnsi="Times New Roman" w:cs="Times New Roman"/>
          <w:i/>
          <w:sz w:val="24"/>
          <w:szCs w:val="24"/>
        </w:rPr>
        <w:t>ремя</w:t>
      </w:r>
      <w:proofErr w:type="gramEnd"/>
      <w:r w:rsidRPr="007311DA">
        <w:rPr>
          <w:rFonts w:ascii="Times New Roman" w:hAnsi="Times New Roman" w:cs="Times New Roman"/>
          <w:i/>
          <w:sz w:val="24"/>
          <w:szCs w:val="24"/>
        </w:rPr>
        <w:t xml:space="preserve"> проведения </w:t>
      </w:r>
      <w:proofErr w:type="spellStart"/>
      <w:r w:rsidRPr="007311DA">
        <w:rPr>
          <w:rFonts w:ascii="Times New Roman" w:hAnsi="Times New Roman" w:cs="Times New Roman"/>
          <w:i/>
          <w:sz w:val="24"/>
          <w:szCs w:val="24"/>
        </w:rPr>
        <w:t>вебинаров</w:t>
      </w:r>
      <w:proofErr w:type="spellEnd"/>
      <w:r w:rsidRPr="007311DA">
        <w:rPr>
          <w:rFonts w:ascii="Times New Roman" w:hAnsi="Times New Roman" w:cs="Times New Roman"/>
          <w:i/>
          <w:sz w:val="24"/>
          <w:szCs w:val="24"/>
        </w:rPr>
        <w:t xml:space="preserve"> по якутскому времени)</w:t>
      </w:r>
    </w:p>
    <w:p w:rsidR="00EC3620" w:rsidRDefault="00EC3620" w:rsidP="00EC362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C3620">
        <w:rPr>
          <w:rFonts w:ascii="Times New Roman" w:hAnsi="Times New Roman" w:cs="Times New Roman"/>
          <w:i/>
          <w:color w:val="FF0000"/>
          <w:sz w:val="28"/>
          <w:szCs w:val="28"/>
        </w:rPr>
        <w:t>Уважаемые коллеги!</w:t>
      </w:r>
    </w:p>
    <w:p w:rsidR="00EC3620" w:rsidRPr="00EC3620" w:rsidRDefault="00EC3620" w:rsidP="00EC362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C362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Просим заполнять форму на сайте </w:t>
      </w:r>
      <w:hyperlink r:id="rId5" w:history="1">
        <w:r w:rsidRPr="00EC3620">
          <w:rPr>
            <w:rFonts w:ascii="Times New Roman" w:hAnsi="Times New Roman" w:cs="Times New Roman"/>
            <w:i/>
            <w:color w:val="FF0000"/>
            <w:sz w:val="28"/>
            <w:szCs w:val="28"/>
            <w:u w:val="single"/>
          </w:rPr>
          <w:t>http://intsakha.ru/vebinar-link/</w:t>
        </w:r>
      </w:hyperlink>
      <w:r w:rsidRPr="00EC362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для учета слушателей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</w:t>
      </w:r>
      <w:r w:rsidRPr="00EC362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епосредственно в день </w:t>
      </w:r>
      <w:proofErr w:type="spellStart"/>
      <w:r w:rsidRPr="00EC3620">
        <w:rPr>
          <w:rFonts w:ascii="Times New Roman" w:hAnsi="Times New Roman" w:cs="Times New Roman"/>
          <w:i/>
          <w:color w:val="FF0000"/>
          <w:sz w:val="28"/>
          <w:szCs w:val="28"/>
        </w:rPr>
        <w:t>вебинара</w:t>
      </w:r>
      <w:proofErr w:type="spellEnd"/>
      <w:r w:rsidRPr="00EC3620">
        <w:rPr>
          <w:rFonts w:ascii="Times New Roman" w:hAnsi="Times New Roman" w:cs="Times New Roman"/>
          <w:i/>
          <w:color w:val="FF0000"/>
          <w:sz w:val="28"/>
          <w:szCs w:val="28"/>
        </w:rPr>
        <w:t>, так</w:t>
      </w:r>
      <w:r w:rsidR="00E9385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как</w:t>
      </w:r>
      <w:bookmarkStart w:id="0" w:name="_GoBack"/>
      <w:bookmarkEnd w:id="0"/>
      <w:r w:rsidRPr="00EC362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в графике возможны изменения!</w:t>
      </w:r>
    </w:p>
    <w:tbl>
      <w:tblPr>
        <w:tblStyle w:val="1"/>
        <w:tblW w:w="93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4252"/>
        <w:gridCol w:w="2552"/>
      </w:tblGrid>
      <w:tr w:rsidR="007311DA" w:rsidRPr="007311DA" w:rsidTr="00B90C0C">
        <w:tc>
          <w:tcPr>
            <w:tcW w:w="710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42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7311DA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5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</w:tc>
      </w:tr>
      <w:tr w:rsidR="007311DA" w:rsidRPr="007311DA" w:rsidTr="00B90C0C">
        <w:tc>
          <w:tcPr>
            <w:tcW w:w="710" w:type="dxa"/>
          </w:tcPr>
          <w:p w:rsidR="007311DA" w:rsidRPr="00B90C0C" w:rsidRDefault="00B90C0C" w:rsidP="00B90C0C">
            <w:pPr>
              <w:pStyle w:val="a8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36B60" w:rsidRPr="007311DA" w:rsidRDefault="00136B60" w:rsidP="0013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 марта,</w:t>
            </w:r>
          </w:p>
          <w:p w:rsidR="007311DA" w:rsidRPr="007311DA" w:rsidRDefault="00136B60" w:rsidP="0013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4252" w:type="dxa"/>
          </w:tcPr>
          <w:p w:rsidR="00136B60" w:rsidRPr="00136B60" w:rsidRDefault="00136B60" w:rsidP="0013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60">
              <w:rPr>
                <w:rFonts w:ascii="Times New Roman" w:hAnsi="Times New Roman" w:cs="Times New Roman"/>
                <w:sz w:val="24"/>
                <w:szCs w:val="24"/>
              </w:rPr>
              <w:t>Знакомство с платформой «Открытая школа»</w:t>
            </w:r>
          </w:p>
          <w:p w:rsidR="007311DA" w:rsidRPr="007311DA" w:rsidRDefault="00136B60" w:rsidP="0013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36B60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  <w:proofErr w:type="gramEnd"/>
            <w:r w:rsidRPr="00136B60">
              <w:rPr>
                <w:rFonts w:ascii="Times New Roman" w:hAnsi="Times New Roman" w:cs="Times New Roman"/>
                <w:sz w:val="24"/>
                <w:szCs w:val="24"/>
              </w:rPr>
              <w:t xml:space="preserve"> для администратора в школе)</w:t>
            </w:r>
          </w:p>
        </w:tc>
        <w:tc>
          <w:tcPr>
            <w:tcW w:w="2552" w:type="dxa"/>
          </w:tcPr>
          <w:p w:rsidR="007311DA" w:rsidRPr="007311DA" w:rsidRDefault="00136B60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60">
              <w:rPr>
                <w:rFonts w:ascii="Times New Roman" w:hAnsi="Times New Roman" w:cs="Times New Roman"/>
                <w:sz w:val="24"/>
                <w:szCs w:val="24"/>
              </w:rPr>
              <w:t>Наталья Кудимова, руководитель учебно-методического центра «Открытая школа»</w:t>
            </w:r>
          </w:p>
        </w:tc>
      </w:tr>
      <w:tr w:rsidR="00442422" w:rsidRPr="007311DA" w:rsidTr="00B90C0C">
        <w:tc>
          <w:tcPr>
            <w:tcW w:w="710" w:type="dxa"/>
          </w:tcPr>
          <w:p w:rsidR="00442422" w:rsidRPr="00B90C0C" w:rsidRDefault="00442422" w:rsidP="00B90C0C">
            <w:pPr>
              <w:pStyle w:val="a8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42422" w:rsidRDefault="00442422" w:rsidP="0013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марта,</w:t>
            </w:r>
          </w:p>
          <w:p w:rsidR="00442422" w:rsidRPr="007311DA" w:rsidRDefault="00442422" w:rsidP="0013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2" w:type="dxa"/>
          </w:tcPr>
          <w:p w:rsidR="00442422" w:rsidRPr="00136B60" w:rsidRDefault="00442422" w:rsidP="0013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2422">
              <w:rPr>
                <w:rFonts w:ascii="Times New Roman" w:hAnsi="Times New Roman" w:cs="Times New Roman"/>
                <w:sz w:val="24"/>
                <w:szCs w:val="24"/>
              </w:rPr>
              <w:t>Возможности социальных сетей для организации дистанционного обучения в Республике Саха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42422" w:rsidRPr="00136B60" w:rsidRDefault="00442422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2422">
              <w:rPr>
                <w:rFonts w:ascii="Times New Roman" w:hAnsi="Times New Roman" w:cs="Times New Roman"/>
                <w:sz w:val="24"/>
                <w:szCs w:val="24"/>
              </w:rPr>
              <w:t xml:space="preserve">Mail.ru </w:t>
            </w:r>
            <w:proofErr w:type="spellStart"/>
            <w:r w:rsidRPr="00442422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11DA" w:rsidRPr="007311DA" w:rsidTr="00B90C0C">
        <w:tc>
          <w:tcPr>
            <w:tcW w:w="710" w:type="dxa"/>
          </w:tcPr>
          <w:p w:rsidR="007311DA" w:rsidRPr="00B90C0C" w:rsidRDefault="007311DA" w:rsidP="00B90C0C">
            <w:pPr>
              <w:pStyle w:val="a8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26 марта,</w:t>
            </w:r>
          </w:p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«Создание электронных пособий для применения в системе дистанционного обучения»</w:t>
            </w:r>
          </w:p>
        </w:tc>
        <w:tc>
          <w:tcPr>
            <w:tcW w:w="25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АУ ДПО «ИНТ РС (Я)»</w:t>
            </w:r>
          </w:p>
        </w:tc>
      </w:tr>
      <w:tr w:rsidR="007311DA" w:rsidRPr="007311DA" w:rsidTr="00B90C0C">
        <w:tc>
          <w:tcPr>
            <w:tcW w:w="710" w:type="dxa"/>
          </w:tcPr>
          <w:p w:rsidR="007311DA" w:rsidRPr="00B90C0C" w:rsidRDefault="007311DA" w:rsidP="00B90C0C">
            <w:pPr>
              <w:pStyle w:val="a8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26 марта,</w:t>
            </w:r>
          </w:p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«Цифровые образовательные ресурсы в начальной школе (на примере сервиса 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5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11DA" w:rsidRPr="007311DA" w:rsidTr="00B90C0C">
        <w:tc>
          <w:tcPr>
            <w:tcW w:w="710" w:type="dxa"/>
          </w:tcPr>
          <w:p w:rsidR="007311DA" w:rsidRPr="00B90C0C" w:rsidRDefault="007311DA" w:rsidP="00B90C0C">
            <w:pPr>
              <w:pStyle w:val="a8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27 марта,</w:t>
            </w:r>
          </w:p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42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дистанционного обучения с 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Часть 2.</w:t>
            </w:r>
          </w:p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7311D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7311D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учителей начальной школы, директоров и заместителей директоров)</w:t>
            </w:r>
          </w:p>
        </w:tc>
        <w:tc>
          <w:tcPr>
            <w:tcW w:w="2552" w:type="dxa"/>
          </w:tcPr>
          <w:p w:rsidR="007311DA" w:rsidRPr="007311DA" w:rsidRDefault="007311DA" w:rsidP="00A4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11DA" w:rsidRPr="007311DA" w:rsidTr="00B90C0C">
        <w:tc>
          <w:tcPr>
            <w:tcW w:w="710" w:type="dxa"/>
          </w:tcPr>
          <w:p w:rsidR="007311DA" w:rsidRPr="00B90C0C" w:rsidRDefault="007311DA" w:rsidP="00B90C0C">
            <w:pPr>
              <w:pStyle w:val="a8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30 марта,</w:t>
            </w:r>
          </w:p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видеопособия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 на ПО «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Camtasia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 9»</w:t>
            </w:r>
          </w:p>
        </w:tc>
        <w:tc>
          <w:tcPr>
            <w:tcW w:w="25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АУ ДПО «ИНТ РС (Я)»</w:t>
            </w:r>
          </w:p>
        </w:tc>
      </w:tr>
      <w:tr w:rsidR="007311DA" w:rsidRPr="007311DA" w:rsidTr="00B90C0C">
        <w:tc>
          <w:tcPr>
            <w:tcW w:w="710" w:type="dxa"/>
          </w:tcPr>
          <w:p w:rsidR="007311DA" w:rsidRPr="00B90C0C" w:rsidRDefault="007311DA" w:rsidP="00B90C0C">
            <w:pPr>
              <w:pStyle w:val="a8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30 марта, </w:t>
            </w:r>
          </w:p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в цифровой среде "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центр </w:t>
            </w:r>
          </w:p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311DA" w:rsidRPr="007311DA" w:rsidTr="00B90C0C">
        <w:tc>
          <w:tcPr>
            <w:tcW w:w="710" w:type="dxa"/>
          </w:tcPr>
          <w:p w:rsidR="007311DA" w:rsidRPr="00B90C0C" w:rsidRDefault="007311DA" w:rsidP="00B90C0C">
            <w:pPr>
              <w:pStyle w:val="a8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31 марта,</w:t>
            </w:r>
          </w:p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«Цифровые образовательные ресурсы в начальной школе (на примере сервиса 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5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11DA" w:rsidRPr="007311DA" w:rsidTr="00B90C0C">
        <w:tc>
          <w:tcPr>
            <w:tcW w:w="710" w:type="dxa"/>
          </w:tcPr>
          <w:p w:rsidR="007311DA" w:rsidRPr="00B90C0C" w:rsidRDefault="007311DA" w:rsidP="00B90C0C">
            <w:pPr>
              <w:pStyle w:val="a8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01 апреля,</w:t>
            </w:r>
          </w:p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42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«Дистанционное обучение в цифровой среде "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центр </w:t>
            </w:r>
          </w:p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311DA" w:rsidRPr="007311DA" w:rsidTr="00B90C0C">
        <w:tc>
          <w:tcPr>
            <w:tcW w:w="710" w:type="dxa"/>
          </w:tcPr>
          <w:p w:rsidR="007311DA" w:rsidRPr="00B90C0C" w:rsidRDefault="007311DA" w:rsidP="00B90C0C">
            <w:pPr>
              <w:pStyle w:val="a8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02 апреля,</w:t>
            </w:r>
          </w:p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«Цифровая школа «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Образовариум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– онлайн-курсы, коллекция ресурсов, конструктор уроков»</w:t>
            </w:r>
          </w:p>
        </w:tc>
        <w:tc>
          <w:tcPr>
            <w:tcW w:w="25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Бакунин П.Е.(СГО), 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Ахапкина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 М./Филиппова И.(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), Масленикова О.(информатика), Лапшина </w:t>
            </w:r>
            <w:proofErr w:type="gramStart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И.(</w:t>
            </w:r>
            <w:proofErr w:type="gramEnd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физика, химия, коллекция ресурсов)</w:t>
            </w:r>
          </w:p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ГК "Новый Диск"</w:t>
            </w:r>
          </w:p>
        </w:tc>
      </w:tr>
      <w:tr w:rsidR="007311DA" w:rsidRPr="007311DA" w:rsidTr="00B90C0C">
        <w:tc>
          <w:tcPr>
            <w:tcW w:w="710" w:type="dxa"/>
          </w:tcPr>
          <w:p w:rsidR="007311DA" w:rsidRPr="00B90C0C" w:rsidRDefault="007311DA" w:rsidP="00B90C0C">
            <w:pPr>
              <w:pStyle w:val="a8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03 апреля,</w:t>
            </w:r>
          </w:p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2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школа «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Образовариум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для дошкольного образования – развивающий онлайн-курс «Стань </w:t>
            </w:r>
            <w:r w:rsidRPr="00731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школьником с 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Робобориком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!», коллекция ресурсов</w:t>
            </w:r>
          </w:p>
        </w:tc>
        <w:tc>
          <w:tcPr>
            <w:tcW w:w="25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Бакунин П.Е.(СГО), Акимова Н./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Кривохижина</w:t>
            </w:r>
            <w:proofErr w:type="spellEnd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ГК "Новый Диск"</w:t>
            </w:r>
          </w:p>
        </w:tc>
      </w:tr>
      <w:tr w:rsidR="007311DA" w:rsidRPr="007311DA" w:rsidTr="00B90C0C">
        <w:tc>
          <w:tcPr>
            <w:tcW w:w="710" w:type="dxa"/>
          </w:tcPr>
          <w:p w:rsidR="007311DA" w:rsidRPr="00B90C0C" w:rsidRDefault="007311DA" w:rsidP="00B90C0C">
            <w:pPr>
              <w:pStyle w:val="a8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42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«Навигатор по РЭШ»</w:t>
            </w:r>
          </w:p>
        </w:tc>
        <w:tc>
          <w:tcPr>
            <w:tcW w:w="25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ФГАОУ ДПО «Центр Реализации образовательной политики и информационных технологий»</w:t>
            </w:r>
          </w:p>
        </w:tc>
      </w:tr>
      <w:tr w:rsidR="007311DA" w:rsidRPr="007311DA" w:rsidTr="00B90C0C">
        <w:tc>
          <w:tcPr>
            <w:tcW w:w="710" w:type="dxa"/>
          </w:tcPr>
          <w:p w:rsidR="007311DA" w:rsidRPr="00B90C0C" w:rsidRDefault="007311DA" w:rsidP="00B90C0C">
            <w:pPr>
              <w:pStyle w:val="a8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42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интерактивного учебного курса на базе программной системы LMS </w:t>
            </w:r>
            <w:proofErr w:type="spellStart"/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2552" w:type="dxa"/>
          </w:tcPr>
          <w:p w:rsidR="007311DA" w:rsidRPr="007311DA" w:rsidRDefault="007311DA" w:rsidP="007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A">
              <w:rPr>
                <w:rFonts w:ascii="Times New Roman" w:hAnsi="Times New Roman" w:cs="Times New Roman"/>
                <w:sz w:val="24"/>
                <w:szCs w:val="24"/>
              </w:rPr>
              <w:t>АУ ДПО «ИНТ РС (Я)»</w:t>
            </w:r>
          </w:p>
        </w:tc>
      </w:tr>
    </w:tbl>
    <w:p w:rsidR="007311DA" w:rsidRPr="000B2314" w:rsidRDefault="007311DA" w:rsidP="007716E8">
      <w:pPr>
        <w:tabs>
          <w:tab w:val="left" w:pos="4005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7311DA" w:rsidRPr="000B2314" w:rsidSect="00136B60">
      <w:pgSz w:w="11906" w:h="16838"/>
      <w:pgMar w:top="1135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40166"/>
    <w:multiLevelType w:val="hybridMultilevel"/>
    <w:tmpl w:val="C73E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66F7B"/>
    <w:multiLevelType w:val="hybridMultilevel"/>
    <w:tmpl w:val="9D2A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E5662"/>
    <w:multiLevelType w:val="hybridMultilevel"/>
    <w:tmpl w:val="11683F00"/>
    <w:lvl w:ilvl="0" w:tplc="B1F0CD0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41"/>
    <w:rsid w:val="00055566"/>
    <w:rsid w:val="000B2314"/>
    <w:rsid w:val="000E6002"/>
    <w:rsid w:val="00136B60"/>
    <w:rsid w:val="001741F2"/>
    <w:rsid w:val="00180FBE"/>
    <w:rsid w:val="001940A9"/>
    <w:rsid w:val="001A74D1"/>
    <w:rsid w:val="001B572A"/>
    <w:rsid w:val="001C4C75"/>
    <w:rsid w:val="001C7EE8"/>
    <w:rsid w:val="00226062"/>
    <w:rsid w:val="00231747"/>
    <w:rsid w:val="00232A90"/>
    <w:rsid w:val="00364F0D"/>
    <w:rsid w:val="003705BE"/>
    <w:rsid w:val="00374C2D"/>
    <w:rsid w:val="003A1C28"/>
    <w:rsid w:val="003B1D8C"/>
    <w:rsid w:val="003C115F"/>
    <w:rsid w:val="003C2858"/>
    <w:rsid w:val="003C7044"/>
    <w:rsid w:val="00442422"/>
    <w:rsid w:val="00444CBF"/>
    <w:rsid w:val="00455A50"/>
    <w:rsid w:val="004560F1"/>
    <w:rsid w:val="004628A7"/>
    <w:rsid w:val="00462A8D"/>
    <w:rsid w:val="004B56EC"/>
    <w:rsid w:val="004E7320"/>
    <w:rsid w:val="005136AE"/>
    <w:rsid w:val="00544750"/>
    <w:rsid w:val="005B77D0"/>
    <w:rsid w:val="005B7826"/>
    <w:rsid w:val="005F1D66"/>
    <w:rsid w:val="00643B6F"/>
    <w:rsid w:val="0067016C"/>
    <w:rsid w:val="00687160"/>
    <w:rsid w:val="006D77C1"/>
    <w:rsid w:val="006E65B7"/>
    <w:rsid w:val="006E7D1F"/>
    <w:rsid w:val="006E7E5C"/>
    <w:rsid w:val="007311DA"/>
    <w:rsid w:val="007603FA"/>
    <w:rsid w:val="007716E8"/>
    <w:rsid w:val="007A08F2"/>
    <w:rsid w:val="007F11A0"/>
    <w:rsid w:val="008D3917"/>
    <w:rsid w:val="008F646D"/>
    <w:rsid w:val="0094102E"/>
    <w:rsid w:val="00971FD9"/>
    <w:rsid w:val="00976AFE"/>
    <w:rsid w:val="009B06E6"/>
    <w:rsid w:val="009B3247"/>
    <w:rsid w:val="009B5672"/>
    <w:rsid w:val="009C6DBD"/>
    <w:rsid w:val="009F6B54"/>
    <w:rsid w:val="00A1424B"/>
    <w:rsid w:val="00A460EC"/>
    <w:rsid w:val="00A74AA1"/>
    <w:rsid w:val="00AB4E11"/>
    <w:rsid w:val="00B136D2"/>
    <w:rsid w:val="00B52017"/>
    <w:rsid w:val="00B90C0C"/>
    <w:rsid w:val="00BA514E"/>
    <w:rsid w:val="00BC5152"/>
    <w:rsid w:val="00BC5E3D"/>
    <w:rsid w:val="00BD7C4E"/>
    <w:rsid w:val="00BF0BC9"/>
    <w:rsid w:val="00C370A5"/>
    <w:rsid w:val="00C4471E"/>
    <w:rsid w:val="00C72628"/>
    <w:rsid w:val="00CA29E0"/>
    <w:rsid w:val="00CB7BD4"/>
    <w:rsid w:val="00CE4D8D"/>
    <w:rsid w:val="00D1585B"/>
    <w:rsid w:val="00D33E2A"/>
    <w:rsid w:val="00D4795E"/>
    <w:rsid w:val="00D60455"/>
    <w:rsid w:val="00D80A31"/>
    <w:rsid w:val="00D94CDC"/>
    <w:rsid w:val="00DD4922"/>
    <w:rsid w:val="00E238D8"/>
    <w:rsid w:val="00E607D7"/>
    <w:rsid w:val="00E73D8F"/>
    <w:rsid w:val="00E93851"/>
    <w:rsid w:val="00E956A6"/>
    <w:rsid w:val="00EC3620"/>
    <w:rsid w:val="00EE27D3"/>
    <w:rsid w:val="00EF4083"/>
    <w:rsid w:val="00F468EC"/>
    <w:rsid w:val="00F63B41"/>
    <w:rsid w:val="00F8400B"/>
    <w:rsid w:val="00FA4656"/>
    <w:rsid w:val="00FE78F9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CB51A-B964-4208-80EC-C865083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8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7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95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A2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2606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1424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73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sakha.ru/vebinar-lin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Ким Вика</cp:lastModifiedBy>
  <cp:revision>47</cp:revision>
  <cp:lastPrinted>2020-03-19T01:52:00Z</cp:lastPrinted>
  <dcterms:created xsi:type="dcterms:W3CDTF">2017-08-10T01:14:00Z</dcterms:created>
  <dcterms:modified xsi:type="dcterms:W3CDTF">2020-03-24T05:44:00Z</dcterms:modified>
</cp:coreProperties>
</file>